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CB43" w14:textId="3AAEE531" w:rsidR="00C568A7" w:rsidRDefault="00E30EF5">
      <w:r>
        <w:t>C. Prayer is powe</w:t>
      </w:r>
      <w:r w:rsidR="00144C07">
        <w:t>r</w:t>
      </w:r>
      <w:r>
        <w:t>ful!</w:t>
      </w:r>
    </w:p>
    <w:p w14:paraId="74030131" w14:textId="3251ABB7" w:rsidR="00E30EF5" w:rsidRDefault="00E30EF5"/>
    <w:p w14:paraId="02354927" w14:textId="086A26F1" w:rsidR="00E30EF5" w:rsidRDefault="00E30EF5">
      <w:r>
        <w:tab/>
        <w:t>1.  James 5:16-18</w:t>
      </w:r>
      <w:r w:rsidR="00660D17">
        <w:t xml:space="preserve">     __________________________________</w:t>
      </w:r>
    </w:p>
    <w:p w14:paraId="6631E6C9" w14:textId="236F947F" w:rsidR="00E30EF5" w:rsidRDefault="00E30EF5"/>
    <w:p w14:paraId="0AA0A00F" w14:textId="382C0880" w:rsidR="00E30EF5" w:rsidRDefault="00E30EF5">
      <w:r>
        <w:tab/>
        <w:t>2.  Revelation 8:3-</w:t>
      </w:r>
      <w:proofErr w:type="gramStart"/>
      <w:r>
        <w:t>5</w:t>
      </w:r>
      <w:r w:rsidR="00660D17">
        <w:t xml:space="preserve">  _</w:t>
      </w:r>
      <w:proofErr w:type="gramEnd"/>
      <w:r w:rsidR="00660D17">
        <w:t>_________________________________</w:t>
      </w:r>
    </w:p>
    <w:p w14:paraId="3ECA5B2A" w14:textId="74183239" w:rsidR="00E30EF5" w:rsidRDefault="00E30EF5"/>
    <w:p w14:paraId="5F4B97FC" w14:textId="79113405" w:rsidR="00E30EF5" w:rsidRDefault="00E30EF5">
      <w:r>
        <w:t>D.  Christians should be bold in prayer but not arrogant.</w:t>
      </w:r>
    </w:p>
    <w:p w14:paraId="2405AF69" w14:textId="092711E9" w:rsidR="00E30EF5" w:rsidRDefault="00E30EF5"/>
    <w:p w14:paraId="3AE6C50D" w14:textId="226217C2" w:rsidR="00E30EF5" w:rsidRDefault="00E30EF5">
      <w:r>
        <w:tab/>
        <w:t>1.  Hebrews</w:t>
      </w:r>
      <w:r w:rsidR="00660D17">
        <w:t xml:space="preserve"> </w:t>
      </w:r>
      <w:r>
        <w:t>4:14-16</w:t>
      </w:r>
      <w:r w:rsidR="00660D17">
        <w:t xml:space="preserve">   _________________________________</w:t>
      </w:r>
    </w:p>
    <w:p w14:paraId="381F0412" w14:textId="18EBF5F7" w:rsidR="00E30EF5" w:rsidRDefault="00E30EF5"/>
    <w:p w14:paraId="2F47CCE3" w14:textId="039C4F07" w:rsidR="00E30EF5" w:rsidRDefault="00E30EF5">
      <w:r>
        <w:t>E.  We must pray through Jesus Christ who is our mediator.</w:t>
      </w:r>
    </w:p>
    <w:p w14:paraId="1E906815" w14:textId="24F5AB5F" w:rsidR="00E30EF5" w:rsidRDefault="00E30EF5"/>
    <w:p w14:paraId="7FBC28C2" w14:textId="1916A556" w:rsidR="00E30EF5" w:rsidRDefault="00E30EF5">
      <w:r>
        <w:tab/>
        <w:t>1.  1 Timothy 2:5</w:t>
      </w:r>
      <w:r w:rsidR="00660D17">
        <w:t xml:space="preserve">       __________________________________</w:t>
      </w:r>
    </w:p>
    <w:p w14:paraId="49DF2F67" w14:textId="122A5B70" w:rsidR="00E30EF5" w:rsidRDefault="00E30EF5"/>
    <w:p w14:paraId="7E028311" w14:textId="27E22256" w:rsidR="00E30EF5" w:rsidRDefault="00E30EF5">
      <w:r>
        <w:tab/>
        <w:t>2.  Hebrews 7:25</w:t>
      </w:r>
      <w:r w:rsidR="00660D17">
        <w:t xml:space="preserve">      __________________________________</w:t>
      </w:r>
    </w:p>
    <w:p w14:paraId="3D3F0B0C" w14:textId="36978D99" w:rsidR="00E30EF5" w:rsidRDefault="00E30EF5"/>
    <w:p w14:paraId="6F1FEFEF" w14:textId="5212CF8B" w:rsidR="00E30EF5" w:rsidRDefault="00E30EF5">
      <w:r>
        <w:t>II.  What examples does Jesus give us on how to pray?</w:t>
      </w:r>
    </w:p>
    <w:p w14:paraId="36B0E1A3" w14:textId="3ACCF166" w:rsidR="00E30EF5" w:rsidRDefault="00E30EF5"/>
    <w:p w14:paraId="63559EF5" w14:textId="25E2AB9D" w:rsidR="00E30EF5" w:rsidRDefault="00E30EF5">
      <w:r>
        <w:tab/>
        <w:t>A.  Luke 5:16</w:t>
      </w:r>
      <w:r w:rsidR="00660D17">
        <w:tab/>
        <w:t>________________________________________</w:t>
      </w:r>
    </w:p>
    <w:p w14:paraId="6A8A8B6F" w14:textId="601401AE" w:rsidR="00E30EF5" w:rsidRDefault="00E30EF5"/>
    <w:p w14:paraId="7A9160AD" w14:textId="0E8DAE8B" w:rsidR="00E30EF5" w:rsidRDefault="00E30EF5">
      <w:r>
        <w:tab/>
        <w:t>B.  Luke 6:12</w:t>
      </w:r>
      <w:r w:rsidR="00660D17">
        <w:tab/>
        <w:t>________________________________________</w:t>
      </w:r>
    </w:p>
    <w:p w14:paraId="407A81D0" w14:textId="36D2E852" w:rsidR="00E30EF5" w:rsidRDefault="00E30EF5"/>
    <w:p w14:paraId="542770DF" w14:textId="05FF3A4C" w:rsidR="00E30EF5" w:rsidRDefault="00E30EF5">
      <w:r>
        <w:tab/>
        <w:t>C.  Luke 22:44</w:t>
      </w:r>
      <w:r w:rsidR="00660D17">
        <w:tab/>
        <w:t>________________________________________</w:t>
      </w:r>
    </w:p>
    <w:p w14:paraId="6BBC2971" w14:textId="2C8EC711" w:rsidR="00E30EF5" w:rsidRDefault="00E30EF5"/>
    <w:p w14:paraId="7C77AA1E" w14:textId="3003049D" w:rsidR="00E30EF5" w:rsidRDefault="00E30EF5">
      <w:r>
        <w:tab/>
        <w:t>D.  Matthew 26:39</w:t>
      </w:r>
      <w:r w:rsidR="00660D17">
        <w:tab/>
        <w:t>____________________________________</w:t>
      </w:r>
    </w:p>
    <w:p w14:paraId="35BC52FB" w14:textId="14C84A18" w:rsidR="00E30EF5" w:rsidRDefault="00E30EF5"/>
    <w:p w14:paraId="62CF2534" w14:textId="1BAE4CB5" w:rsidR="00E30EF5" w:rsidRDefault="00E30EF5">
      <w:r>
        <w:tab/>
        <w:t>E.  Mark 1</w:t>
      </w:r>
      <w:r w:rsidR="00660D17">
        <w:t>:35</w:t>
      </w:r>
      <w:r w:rsidR="00660D17">
        <w:tab/>
        <w:t>_________________________________________</w:t>
      </w:r>
    </w:p>
    <w:p w14:paraId="13170D65" w14:textId="7669A0FF" w:rsidR="00E30EF5" w:rsidRDefault="00E30EF5"/>
    <w:p w14:paraId="4D525783" w14:textId="757A2138" w:rsidR="00E30EF5" w:rsidRDefault="00E30EF5">
      <w:r>
        <w:tab/>
        <w:t>F.  John 11:41</w:t>
      </w:r>
      <w:r w:rsidR="00660D17">
        <w:tab/>
        <w:t>_________________________________________</w:t>
      </w:r>
    </w:p>
    <w:p w14:paraId="24A68A9E" w14:textId="242094EF" w:rsidR="00E30EF5" w:rsidRDefault="00E30EF5"/>
    <w:p w14:paraId="10FE5DE2" w14:textId="25F5D8AB" w:rsidR="00E30EF5" w:rsidRDefault="00660D17">
      <w:r>
        <w:t xml:space="preserve">III.  </w:t>
      </w:r>
      <w:r w:rsidR="00E30EF5">
        <w:t>What examples d</w:t>
      </w:r>
      <w:r>
        <w:t>oes the early church provide for us?</w:t>
      </w:r>
    </w:p>
    <w:p w14:paraId="33AB99FC" w14:textId="593F1AA2" w:rsidR="00660D17" w:rsidRDefault="00660D17"/>
    <w:p w14:paraId="64ED9AA2" w14:textId="5E07E4F4" w:rsidR="00660D17" w:rsidRDefault="00660D17">
      <w:r>
        <w:tab/>
        <w:t>A.  Acts 1:4</w:t>
      </w:r>
      <w:r>
        <w:tab/>
      </w:r>
      <w:r>
        <w:tab/>
        <w:t>_________________________________________</w:t>
      </w:r>
    </w:p>
    <w:p w14:paraId="679C75F0" w14:textId="786565F4" w:rsidR="00660D17" w:rsidRDefault="00660D17"/>
    <w:p w14:paraId="650545D0" w14:textId="68991F5F" w:rsidR="00660D17" w:rsidRDefault="00660D17">
      <w:r>
        <w:tab/>
        <w:t>B.  Acts 1:24</w:t>
      </w:r>
      <w:r>
        <w:tab/>
        <w:t>_________________________________________</w:t>
      </w:r>
    </w:p>
    <w:p w14:paraId="4295E75D" w14:textId="0BD9A21F" w:rsidR="00660D17" w:rsidRDefault="00660D17"/>
    <w:p w14:paraId="372D2FBE" w14:textId="207DC48D" w:rsidR="00660D17" w:rsidRDefault="00660D17">
      <w:r>
        <w:tab/>
        <w:t>C.  Acts 2:42</w:t>
      </w:r>
      <w:r w:rsidR="00144C07">
        <w:tab/>
        <w:t>_________________________________________</w:t>
      </w:r>
    </w:p>
    <w:p w14:paraId="7B105DD3" w14:textId="3DEC5AF8" w:rsidR="00660D17" w:rsidRDefault="00660D17"/>
    <w:p w14:paraId="2F6AA48D" w14:textId="1C6BC94F" w:rsidR="00660D17" w:rsidRDefault="00660D17">
      <w:r>
        <w:tab/>
        <w:t>D.  Acts 4:24</w:t>
      </w:r>
      <w:r w:rsidR="00144C07">
        <w:tab/>
        <w:t>_________________________________________</w:t>
      </w:r>
    </w:p>
    <w:p w14:paraId="21B97A55" w14:textId="6396E27F" w:rsidR="00660D17" w:rsidRDefault="00660D17"/>
    <w:p w14:paraId="2E7C1740" w14:textId="529B0FC5" w:rsidR="00660D17" w:rsidRDefault="00660D17">
      <w:r>
        <w:lastRenderedPageBreak/>
        <w:tab/>
        <w:t>E.  Acts 6:4</w:t>
      </w:r>
      <w:r w:rsidR="00144C07">
        <w:tab/>
      </w:r>
      <w:r w:rsidR="00144C07">
        <w:tab/>
        <w:t>________________________________________</w:t>
      </w:r>
    </w:p>
    <w:p w14:paraId="2E8E8560" w14:textId="2C9F7FC7" w:rsidR="00660D17" w:rsidRDefault="00660D17"/>
    <w:p w14:paraId="7DF5CF34" w14:textId="46F4DC29" w:rsidR="00660D17" w:rsidRDefault="00660D17">
      <w:r>
        <w:tab/>
        <w:t>F.  Acts 12:5, 12</w:t>
      </w:r>
      <w:r w:rsidR="00144C07">
        <w:tab/>
      </w:r>
      <w:r w:rsidR="00144C07">
        <w:tab/>
        <w:t>____________________________________</w:t>
      </w:r>
    </w:p>
    <w:sectPr w:rsidR="00660D17" w:rsidSect="00AD3D32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F0"/>
    <w:rsid w:val="00144C07"/>
    <w:rsid w:val="002336F0"/>
    <w:rsid w:val="00541ABF"/>
    <w:rsid w:val="00660D17"/>
    <w:rsid w:val="00AD3D32"/>
    <w:rsid w:val="00C568A7"/>
    <w:rsid w:val="00E30EF5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EF74"/>
  <w15:chartTrackingRefBased/>
  <w15:docId w15:val="{210BBCE4-BF3A-4108-A912-3AE28FD7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Cline</dc:creator>
  <cp:keywords/>
  <dc:description/>
  <cp:lastModifiedBy>Sue Cline</cp:lastModifiedBy>
  <cp:revision>2</cp:revision>
  <dcterms:created xsi:type="dcterms:W3CDTF">2022-01-22T21:38:00Z</dcterms:created>
  <dcterms:modified xsi:type="dcterms:W3CDTF">2022-01-22T21:50:00Z</dcterms:modified>
</cp:coreProperties>
</file>